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4CC20E" w14:textId="77777777" w:rsidR="00714DCB" w:rsidRDefault="00714DC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Ebrima" w:hAnsi="Ebrima" w:cs="Ebrima"/>
          <w:b/>
          <w:bCs/>
          <w:sz w:val="32"/>
          <w:szCs w:val="32"/>
        </w:rPr>
      </w:pPr>
      <w:r>
        <w:rPr>
          <w:rFonts w:ascii="Ebrima" w:hAnsi="Ebrima" w:cs="Ebrima"/>
          <w:b/>
          <w:bCs/>
          <w:sz w:val="32"/>
          <w:szCs w:val="32"/>
        </w:rPr>
        <w:t>Spirit of Education Request Form</w:t>
      </w:r>
    </w:p>
    <w:p w14:paraId="2BBD8355" w14:textId="77777777" w:rsidR="00714DCB" w:rsidRDefault="00714DC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Ebrima" w:hAnsi="Ebrima" w:cs="Ebrima"/>
          <w:b/>
          <w:bCs/>
          <w:sz w:val="32"/>
          <w:szCs w:val="32"/>
        </w:rPr>
      </w:pPr>
      <w:r>
        <w:rPr>
          <w:rFonts w:ascii="Ebrima" w:hAnsi="Ebrima" w:cs="Ebrima"/>
          <w:b/>
          <w:bCs/>
          <w:sz w:val="32"/>
          <w:szCs w:val="32"/>
        </w:rPr>
        <w:t>Bruce Grey Elementary Unit</w:t>
      </w:r>
    </w:p>
    <w:p w14:paraId="20640B1A" w14:textId="55FA4DDE" w:rsidR="00714DCB" w:rsidRDefault="00BF33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Ebrima" w:hAnsi="Ebrima" w:cs="Ebrima"/>
          <w:b/>
          <w:bCs/>
          <w:sz w:val="32"/>
          <w:szCs w:val="32"/>
        </w:rPr>
      </w:pPr>
      <w:r>
        <w:rPr>
          <w:rFonts w:ascii="Ebrima" w:hAnsi="Ebrima" w:cs="Ebrima"/>
          <w:b/>
          <w:bCs/>
          <w:noProof/>
          <w:sz w:val="32"/>
          <w:szCs w:val="32"/>
        </w:rPr>
        <w:drawing>
          <wp:inline distT="0" distB="0" distL="0" distR="0" wp14:anchorId="7E8A33F5" wp14:editId="2D17FAF1">
            <wp:extent cx="1787857" cy="1096098"/>
            <wp:effectExtent l="0" t="0" r="3175" b="8890"/>
            <wp:docPr id="14020739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073981" name="Picture 1402073981"/>
                    <pic:cNvPicPr/>
                  </pic:nvPicPr>
                  <pic:blipFill>
                    <a:blip r:embed="rId6"/>
                    <a:stretch>
                      <a:fillRect/>
                    </a:stretch>
                  </pic:blipFill>
                  <pic:spPr>
                    <a:xfrm>
                      <a:off x="0" y="0"/>
                      <a:ext cx="1798224" cy="1102454"/>
                    </a:xfrm>
                    <a:prstGeom prst="rect">
                      <a:avLst/>
                    </a:prstGeom>
                  </pic:spPr>
                </pic:pic>
              </a:graphicData>
            </a:graphic>
          </wp:inline>
        </w:drawing>
      </w:r>
    </w:p>
    <w:p w14:paraId="390AB944"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Ebrima" w:hAnsi="Ebrima" w:cs="Ebrima"/>
          <w:b/>
          <w:bCs/>
          <w:sz w:val="32"/>
          <w:szCs w:val="32"/>
        </w:rPr>
      </w:pPr>
    </w:p>
    <w:p w14:paraId="6B7230DB" w14:textId="4A64CCE2" w:rsidR="00714DCB" w:rsidRPr="00A91152" w:rsidRDefault="00714DC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Ebrima" w:hAnsi="Ebrima" w:cs="Ebrima"/>
          <w:b/>
          <w:bCs/>
          <w:sz w:val="22"/>
          <w:szCs w:val="22"/>
        </w:rPr>
      </w:pPr>
      <w:r>
        <w:rPr>
          <w:rFonts w:ascii="Ebrima" w:hAnsi="Ebrima" w:cs="Ebrima"/>
          <w:b/>
          <w:bCs/>
          <w:sz w:val="32"/>
          <w:szCs w:val="32"/>
        </w:rPr>
        <w:t>Spirit of Education</w:t>
      </w:r>
      <w:r w:rsidR="00A91152">
        <w:rPr>
          <w:rFonts w:ascii="Ebrima" w:hAnsi="Ebrima" w:cs="Ebrima"/>
          <w:b/>
          <w:bCs/>
          <w:sz w:val="32"/>
          <w:szCs w:val="32"/>
        </w:rPr>
        <w:t xml:space="preserve"> </w:t>
      </w:r>
      <w:r w:rsidR="00A91152">
        <w:rPr>
          <w:rFonts w:ascii="Ebrima" w:hAnsi="Ebrima" w:cs="Ebrima"/>
          <w:b/>
          <w:bCs/>
          <w:sz w:val="22"/>
          <w:szCs w:val="22"/>
        </w:rPr>
        <w:t>(form reviewed 20</w:t>
      </w:r>
      <w:r w:rsidR="00BF3326">
        <w:rPr>
          <w:rFonts w:ascii="Ebrima" w:hAnsi="Ebrima" w:cs="Ebrima"/>
          <w:b/>
          <w:bCs/>
          <w:sz w:val="22"/>
          <w:szCs w:val="22"/>
        </w:rPr>
        <w:t>24</w:t>
      </w:r>
      <w:r w:rsidR="00A91152">
        <w:rPr>
          <w:rFonts w:ascii="Ebrima" w:hAnsi="Ebrima" w:cs="Ebrima"/>
          <w:b/>
          <w:bCs/>
          <w:sz w:val="22"/>
          <w:szCs w:val="22"/>
        </w:rPr>
        <w:t>)</w:t>
      </w:r>
    </w:p>
    <w:p w14:paraId="16C92285" w14:textId="77777777" w:rsidR="00714DCB" w:rsidRPr="00414BB4" w:rsidRDefault="00714DC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Ebrima" w:hAnsi="Ebrima" w:cs="Ebrima"/>
          <w:sz w:val="28"/>
          <w:szCs w:val="28"/>
        </w:rPr>
      </w:pPr>
      <w:r w:rsidRPr="00414BB4">
        <w:rPr>
          <w:rFonts w:ascii="Ebrima" w:hAnsi="Ebrima" w:cs="Ebrima"/>
          <w:sz w:val="28"/>
          <w:szCs w:val="28"/>
        </w:rPr>
        <w:t>The Bruce Grey Elementary Unit provides money annually to support Spirit of Education activities in our elementary schools. The funds received may be used to support or sponsor an event or activity that your school is conducting. Typically, the money is accessed to support a community event during Education Week, but the request is not limited to that week. Please fill in the form below and submit to the Unit Treasurer to receive your school’s designated funds.</w:t>
      </w:r>
      <w:r w:rsidR="00C1687B">
        <w:rPr>
          <w:rFonts w:ascii="Ebrima" w:hAnsi="Ebrima" w:cs="Ebrima"/>
          <w:sz w:val="28"/>
          <w:szCs w:val="28"/>
        </w:rPr>
        <w:t xml:space="preserve"> Please ensure your school acknowledges this donation with a poster or announcement in the newsletter to parents.</w:t>
      </w:r>
    </w:p>
    <w:p w14:paraId="3D3DFD97" w14:textId="77777777" w:rsidR="00714DCB" w:rsidRDefault="00714DC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Ebrima" w:hAnsi="Ebrima" w:cs="Ebrima"/>
          <w:sz w:val="32"/>
          <w:szCs w:val="32"/>
        </w:rPr>
      </w:pPr>
    </w:p>
    <w:p w14:paraId="0E366951" w14:textId="08001AF8" w:rsidR="00714DCB" w:rsidRPr="00414BB4" w:rsidRDefault="0055062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Ebrima" w:hAnsi="Ebrima" w:cs="Ebrima"/>
          <w:sz w:val="28"/>
          <w:szCs w:val="28"/>
        </w:rPr>
      </w:pPr>
      <w:r>
        <w:rPr>
          <w:rFonts w:ascii="Ebrima" w:hAnsi="Ebrima" w:cs="Ebrima"/>
          <w:b/>
          <w:bCs/>
          <w:sz w:val="28"/>
          <w:szCs w:val="28"/>
        </w:rPr>
        <w:t>Notre Dame, Kincardine</w:t>
      </w:r>
      <w:r w:rsidR="00C1687B">
        <w:rPr>
          <w:rFonts w:ascii="Ebrima" w:hAnsi="Ebrima" w:cs="Ebrima"/>
          <w:b/>
          <w:bCs/>
          <w:sz w:val="28"/>
          <w:szCs w:val="28"/>
        </w:rPr>
        <w:t xml:space="preserve"> </w:t>
      </w:r>
      <w:r w:rsidR="00714DCB" w:rsidRPr="00414BB4">
        <w:rPr>
          <w:rFonts w:ascii="Ebrima" w:hAnsi="Ebrima" w:cs="Ebrima"/>
          <w:b/>
          <w:bCs/>
          <w:sz w:val="28"/>
          <w:szCs w:val="28"/>
        </w:rPr>
        <w:t xml:space="preserve">and St. Basil’s </w:t>
      </w:r>
      <w:r w:rsidR="00714DCB" w:rsidRPr="00414BB4">
        <w:rPr>
          <w:rFonts w:ascii="Ebrima" w:hAnsi="Ebrima" w:cs="Ebrima"/>
          <w:sz w:val="28"/>
          <w:szCs w:val="28"/>
        </w:rPr>
        <w:t>- $2</w:t>
      </w:r>
      <w:r w:rsidR="00E519CF">
        <w:rPr>
          <w:rFonts w:ascii="Ebrima" w:hAnsi="Ebrima" w:cs="Ebrima"/>
          <w:sz w:val="28"/>
          <w:szCs w:val="28"/>
        </w:rPr>
        <w:t>50</w:t>
      </w:r>
    </w:p>
    <w:p w14:paraId="58730BA3" w14:textId="6EC59CE1" w:rsidR="00714DCB" w:rsidRPr="00414BB4" w:rsidRDefault="0055062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Ebrima" w:hAnsi="Ebrima" w:cs="Ebrima"/>
          <w:sz w:val="28"/>
          <w:szCs w:val="28"/>
        </w:rPr>
      </w:pPr>
      <w:proofErr w:type="spellStart"/>
      <w:r>
        <w:rPr>
          <w:rFonts w:ascii="Ebrima" w:hAnsi="Ebrima" w:cs="Ebrima"/>
          <w:b/>
          <w:bCs/>
          <w:sz w:val="28"/>
          <w:szCs w:val="28"/>
        </w:rPr>
        <w:t>Mildmay</w:t>
      </w:r>
      <w:proofErr w:type="spellEnd"/>
      <w:r>
        <w:rPr>
          <w:rFonts w:ascii="Ebrima" w:hAnsi="Ebrima" w:cs="Ebrima"/>
          <w:b/>
          <w:bCs/>
          <w:sz w:val="28"/>
          <w:szCs w:val="28"/>
        </w:rPr>
        <w:t xml:space="preserve">, </w:t>
      </w:r>
      <w:r w:rsidR="00714DCB" w:rsidRPr="00414BB4">
        <w:rPr>
          <w:rFonts w:ascii="Ebrima" w:hAnsi="Ebrima" w:cs="Ebrima"/>
          <w:b/>
          <w:bCs/>
          <w:sz w:val="28"/>
          <w:szCs w:val="28"/>
        </w:rPr>
        <w:t>Formosa</w:t>
      </w:r>
      <w:r w:rsidR="00C1687B">
        <w:rPr>
          <w:rFonts w:ascii="Ebrima" w:hAnsi="Ebrima" w:cs="Ebrima"/>
          <w:b/>
          <w:bCs/>
          <w:sz w:val="28"/>
          <w:szCs w:val="28"/>
        </w:rPr>
        <w:t>, Port Elgin, Hanover, Walkerton,</w:t>
      </w:r>
      <w:r>
        <w:rPr>
          <w:rFonts w:ascii="Ebrima" w:hAnsi="Ebrima" w:cs="Ebrima"/>
          <w:sz w:val="28"/>
          <w:szCs w:val="28"/>
        </w:rPr>
        <w:t xml:space="preserve"> </w:t>
      </w:r>
      <w:r w:rsidR="00714DCB" w:rsidRPr="00414BB4">
        <w:rPr>
          <w:rFonts w:ascii="Ebrima" w:hAnsi="Ebrima" w:cs="Ebrima"/>
          <w:b/>
          <w:bCs/>
          <w:sz w:val="28"/>
          <w:szCs w:val="28"/>
        </w:rPr>
        <w:t>Durham, Teeswater, Chepstow</w:t>
      </w:r>
      <w:r w:rsidR="00C1687B">
        <w:rPr>
          <w:rFonts w:ascii="Ebrima" w:hAnsi="Ebrima" w:cs="Ebrima"/>
          <w:sz w:val="28"/>
          <w:szCs w:val="28"/>
        </w:rPr>
        <w:t xml:space="preserve"> - $</w:t>
      </w:r>
      <w:r w:rsidR="00E519CF">
        <w:rPr>
          <w:rFonts w:ascii="Ebrima" w:hAnsi="Ebrima" w:cs="Ebrima"/>
          <w:sz w:val="28"/>
          <w:szCs w:val="28"/>
        </w:rPr>
        <w:t>200</w:t>
      </w:r>
    </w:p>
    <w:p w14:paraId="5092436E" w14:textId="77777777" w:rsidR="00714DCB" w:rsidRDefault="00714DC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Ebrima" w:hAnsi="Ebrima" w:cs="Ebrima"/>
          <w:b/>
          <w:bCs/>
          <w:sz w:val="28"/>
          <w:szCs w:val="28"/>
        </w:rPr>
      </w:pPr>
    </w:p>
    <w:p w14:paraId="1631BD49" w14:textId="77777777" w:rsidR="00714DCB" w:rsidRDefault="00714DC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Ebrima" w:hAnsi="Ebrima" w:cs="Ebrima"/>
        </w:rPr>
      </w:pPr>
      <w:r>
        <w:rPr>
          <w:rFonts w:ascii="Ebrima" w:hAnsi="Ebrima" w:cs="Ebrima"/>
          <w:b/>
          <w:bCs/>
          <w:sz w:val="28"/>
          <w:szCs w:val="28"/>
        </w:rPr>
        <w:t>Application Date: ______________________________________________</w:t>
      </w:r>
    </w:p>
    <w:p w14:paraId="0D3769B2" w14:textId="77777777" w:rsidR="00714DCB" w:rsidRDefault="00714DC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Ebrima" w:hAnsi="Ebrima" w:cs="Ebrima"/>
          <w:b/>
          <w:bCs/>
          <w:sz w:val="28"/>
          <w:szCs w:val="28"/>
        </w:rPr>
      </w:pPr>
    </w:p>
    <w:p w14:paraId="21DE92C7" w14:textId="77777777" w:rsidR="00714DCB" w:rsidRDefault="00714DC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Ebrima" w:hAnsi="Ebrima" w:cs="Ebrima"/>
          <w:b/>
          <w:bCs/>
          <w:sz w:val="28"/>
          <w:szCs w:val="28"/>
        </w:rPr>
      </w:pPr>
      <w:r>
        <w:rPr>
          <w:rFonts w:ascii="Ebrima" w:hAnsi="Ebrima" w:cs="Ebrima"/>
          <w:b/>
          <w:bCs/>
          <w:sz w:val="28"/>
          <w:szCs w:val="28"/>
        </w:rPr>
        <w:t>Name: _____________________________________________________</w:t>
      </w:r>
      <w:r w:rsidR="00414BB4">
        <w:rPr>
          <w:rFonts w:ascii="Ebrima" w:hAnsi="Ebrima" w:cs="Ebrima"/>
          <w:b/>
          <w:bCs/>
          <w:sz w:val="28"/>
          <w:szCs w:val="28"/>
        </w:rPr>
        <w:t>__</w:t>
      </w:r>
      <w:r>
        <w:rPr>
          <w:rFonts w:ascii="Ebrima" w:hAnsi="Ebrima" w:cs="Ebrima"/>
          <w:b/>
          <w:bCs/>
          <w:sz w:val="28"/>
          <w:szCs w:val="28"/>
        </w:rPr>
        <w:t>___</w:t>
      </w:r>
    </w:p>
    <w:p w14:paraId="72B1B036"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Ebrima" w:hAnsi="Ebrima" w:cs="Ebrima"/>
          <w:b/>
          <w:bCs/>
          <w:sz w:val="28"/>
          <w:szCs w:val="28"/>
        </w:rPr>
      </w:pPr>
    </w:p>
    <w:p w14:paraId="25C1F23E"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Ebrima" w:hAnsi="Ebrima" w:cs="Ebrima"/>
          <w:b/>
          <w:bCs/>
          <w:sz w:val="28"/>
          <w:szCs w:val="28"/>
        </w:rPr>
      </w:pPr>
      <w:r>
        <w:rPr>
          <w:rFonts w:ascii="Ebrima" w:hAnsi="Ebrima" w:cs="Ebrima"/>
          <w:b/>
          <w:bCs/>
          <w:sz w:val="28"/>
          <w:szCs w:val="28"/>
        </w:rPr>
        <w:t>School: ________________________</w:t>
      </w:r>
      <w:r w:rsidR="00414BB4">
        <w:rPr>
          <w:rFonts w:ascii="Ebrima" w:hAnsi="Ebrima" w:cs="Ebrima"/>
          <w:b/>
          <w:bCs/>
          <w:sz w:val="28"/>
          <w:szCs w:val="28"/>
        </w:rPr>
        <w:t>_________________________________</w:t>
      </w:r>
    </w:p>
    <w:p w14:paraId="1C76FA49" w14:textId="77777777" w:rsidR="00414BB4" w:rsidRDefault="00414B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Ebrima" w:hAnsi="Ebrima" w:cs="Ebrima"/>
          <w:b/>
          <w:bCs/>
          <w:sz w:val="28"/>
          <w:szCs w:val="28"/>
        </w:rPr>
      </w:pPr>
    </w:p>
    <w:p w14:paraId="1B6C7A1E"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Ebrima" w:hAnsi="Ebrima" w:cs="Ebrima"/>
          <w:b/>
          <w:bCs/>
          <w:sz w:val="28"/>
          <w:szCs w:val="28"/>
        </w:rPr>
      </w:pPr>
      <w:r>
        <w:rPr>
          <w:rFonts w:ascii="Ebrima" w:hAnsi="Ebrima" w:cs="Ebrima"/>
          <w:b/>
          <w:bCs/>
          <w:sz w:val="28"/>
          <w:szCs w:val="28"/>
        </w:rPr>
        <w:t>Cheque Payable to: ____________________________________________</w:t>
      </w:r>
    </w:p>
    <w:p w14:paraId="2B95A232"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Ebrima" w:hAnsi="Ebrima" w:cs="Ebrima"/>
          <w:b/>
          <w:bCs/>
          <w:sz w:val="28"/>
          <w:szCs w:val="28"/>
        </w:rPr>
      </w:pPr>
    </w:p>
    <w:p w14:paraId="267C3514" w14:textId="77777777" w:rsidR="00ED25F6"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Ebrima" w:hAnsi="Ebrima" w:cs="Ebrima"/>
          <w:b/>
          <w:bCs/>
          <w:sz w:val="28"/>
          <w:szCs w:val="28"/>
        </w:rPr>
      </w:pPr>
      <w:r>
        <w:rPr>
          <w:rFonts w:ascii="Ebrima" w:hAnsi="Ebrima" w:cs="Ebrima"/>
          <w:b/>
          <w:bCs/>
          <w:sz w:val="28"/>
          <w:szCs w:val="28"/>
        </w:rPr>
        <w:t>Even</w:t>
      </w:r>
      <w:r w:rsidR="00ED25F6">
        <w:rPr>
          <w:rFonts w:ascii="Ebrima" w:hAnsi="Ebrima" w:cs="Ebrima"/>
          <w:b/>
          <w:bCs/>
          <w:sz w:val="28"/>
          <w:szCs w:val="28"/>
        </w:rPr>
        <w:t>t or Activity to be Sponsored:</w:t>
      </w:r>
    </w:p>
    <w:p w14:paraId="060CFCBD" w14:textId="77777777" w:rsidR="00ED25F6" w:rsidRDefault="00ED25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Ebrima" w:hAnsi="Ebrima" w:cs="Ebrima"/>
          <w:b/>
          <w:bCs/>
          <w:sz w:val="20"/>
          <w:szCs w:val="20"/>
        </w:rPr>
      </w:pPr>
    </w:p>
    <w:p w14:paraId="3B48822D" w14:textId="77777777" w:rsidR="00ED25F6" w:rsidRDefault="00ED25F6">
      <w:r>
        <w:rPr>
          <w:rFonts w:ascii="Ebrima" w:hAnsi="Ebrima" w:cs="Ebrima"/>
          <w:b/>
          <w:bCs/>
          <w:sz w:val="20"/>
          <w:szCs w:val="20"/>
        </w:rPr>
        <w:t>____________________________________________________________________________________________________________________________</w:t>
      </w:r>
    </w:p>
    <w:p w14:paraId="67B6D5EE" w14:textId="77777777" w:rsidR="00ED25F6" w:rsidRDefault="00ED25F6" w:rsidP="00ED25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Ebrima" w:hAnsi="Ebrima" w:cs="Ebrima"/>
          <w:b/>
          <w:bCs/>
          <w:sz w:val="20"/>
          <w:szCs w:val="20"/>
        </w:rPr>
      </w:pPr>
    </w:p>
    <w:p w14:paraId="6C3A06A4" w14:textId="77777777" w:rsidR="00ED25F6" w:rsidRDefault="00ED25F6">
      <w:r>
        <w:rPr>
          <w:rFonts w:ascii="Ebrima" w:hAnsi="Ebrima" w:cs="Ebrima"/>
          <w:b/>
          <w:bCs/>
          <w:sz w:val="20"/>
          <w:szCs w:val="20"/>
        </w:rPr>
        <w:t>____________________________________________________________________________________________________________________________</w:t>
      </w:r>
    </w:p>
    <w:p w14:paraId="091DB319" w14:textId="77777777" w:rsidR="00ED25F6" w:rsidRDefault="00ED25F6" w:rsidP="00ED25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Ebrima" w:hAnsi="Ebrima" w:cs="Ebrima"/>
          <w:b/>
          <w:bCs/>
          <w:sz w:val="20"/>
          <w:szCs w:val="20"/>
        </w:rPr>
      </w:pPr>
    </w:p>
    <w:p w14:paraId="536C80C0" w14:textId="77777777" w:rsidR="00ED25F6" w:rsidRDefault="00ED25F6" w:rsidP="00ED25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Ebrima" w:hAnsi="Ebrima" w:cs="Ebrima"/>
          <w:b/>
          <w:bCs/>
          <w:sz w:val="20"/>
          <w:szCs w:val="20"/>
        </w:rPr>
      </w:pPr>
      <w:r>
        <w:rPr>
          <w:rFonts w:ascii="Ebrima" w:hAnsi="Ebrima" w:cs="Ebrima"/>
          <w:b/>
          <w:bCs/>
          <w:sz w:val="20"/>
          <w:szCs w:val="20"/>
        </w:rPr>
        <w:t>___________________________________________________________________________________________________________________________</w:t>
      </w:r>
      <w:r>
        <w:rPr>
          <w:rFonts w:ascii="Ebrima" w:hAnsi="Ebrima" w:cs="Ebrima"/>
          <w:b/>
          <w:bCs/>
          <w:sz w:val="20"/>
          <w:szCs w:val="20"/>
        </w:rPr>
        <w:softHyphen/>
      </w:r>
      <w:r>
        <w:rPr>
          <w:rFonts w:ascii="Ebrima" w:hAnsi="Ebrima" w:cs="Ebrima"/>
          <w:b/>
          <w:bCs/>
          <w:sz w:val="20"/>
          <w:szCs w:val="20"/>
        </w:rPr>
        <w:softHyphen/>
      </w:r>
      <w:r>
        <w:rPr>
          <w:rFonts w:ascii="Ebrima" w:hAnsi="Ebrima" w:cs="Ebrima"/>
          <w:b/>
          <w:bCs/>
          <w:sz w:val="20"/>
          <w:szCs w:val="20"/>
        </w:rPr>
        <w:softHyphen/>
        <w:t>_</w:t>
      </w:r>
      <w:r>
        <w:rPr>
          <w:rFonts w:ascii="Ebrima" w:hAnsi="Ebrima" w:cs="Ebrima"/>
          <w:b/>
          <w:bCs/>
          <w:sz w:val="20"/>
          <w:szCs w:val="20"/>
        </w:rPr>
        <w:softHyphen/>
      </w:r>
    </w:p>
    <w:p w14:paraId="04942836" w14:textId="77777777" w:rsidR="00ED25F6" w:rsidRDefault="00ED25F6" w:rsidP="00ED25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Ebrima" w:hAnsi="Ebrima" w:cs="Ebrima"/>
          <w:b/>
          <w:bCs/>
          <w:sz w:val="20"/>
          <w:szCs w:val="20"/>
        </w:rPr>
      </w:pPr>
    </w:p>
    <w:p w14:paraId="42D746A8" w14:textId="77777777" w:rsidR="00714DCB" w:rsidRDefault="00ED25F6" w:rsidP="00ED25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rFonts w:ascii="Ebrima" w:hAnsi="Ebrima" w:cs="Ebrima"/>
          <w:b/>
          <w:bCs/>
          <w:sz w:val="20"/>
          <w:szCs w:val="20"/>
        </w:rPr>
        <w:softHyphen/>
      </w:r>
      <w:r>
        <w:rPr>
          <w:rFonts w:ascii="Ebrima" w:hAnsi="Ebrima" w:cs="Ebrima"/>
          <w:b/>
          <w:bCs/>
          <w:sz w:val="20"/>
          <w:szCs w:val="20"/>
        </w:rPr>
        <w:softHyphen/>
      </w:r>
      <w:r>
        <w:rPr>
          <w:rFonts w:ascii="Ebrima" w:hAnsi="Ebrima" w:cs="Ebrima"/>
          <w:b/>
          <w:bCs/>
          <w:sz w:val="20"/>
          <w:szCs w:val="20"/>
        </w:rPr>
        <w:softHyphen/>
      </w:r>
      <w:r>
        <w:rPr>
          <w:rFonts w:ascii="Ebrima" w:hAnsi="Ebrima" w:cs="Ebrima"/>
          <w:b/>
          <w:bCs/>
          <w:sz w:val="20"/>
          <w:szCs w:val="20"/>
        </w:rPr>
        <w:softHyphen/>
      </w:r>
      <w:r>
        <w:rPr>
          <w:rFonts w:ascii="Ebrima" w:hAnsi="Ebrima" w:cs="Ebrima"/>
          <w:b/>
          <w:bCs/>
          <w:sz w:val="20"/>
          <w:szCs w:val="20"/>
        </w:rPr>
        <w:softHyphen/>
      </w:r>
      <w:r>
        <w:rPr>
          <w:rFonts w:ascii="Ebrima" w:hAnsi="Ebrima" w:cs="Ebrima"/>
          <w:b/>
          <w:bCs/>
          <w:sz w:val="20"/>
          <w:szCs w:val="20"/>
        </w:rPr>
        <w:softHyphen/>
      </w:r>
      <w:r>
        <w:rPr>
          <w:rFonts w:ascii="Ebrima" w:hAnsi="Ebrima" w:cs="Ebrima"/>
          <w:b/>
          <w:bCs/>
          <w:sz w:val="20"/>
          <w:szCs w:val="20"/>
        </w:rPr>
        <w:softHyphen/>
      </w:r>
      <w:r>
        <w:rPr>
          <w:rFonts w:ascii="Ebrima" w:hAnsi="Ebrima" w:cs="Ebrima"/>
          <w:b/>
          <w:bCs/>
          <w:sz w:val="20"/>
          <w:szCs w:val="20"/>
        </w:rPr>
        <w:softHyphen/>
      </w:r>
      <w:r>
        <w:rPr>
          <w:rFonts w:ascii="Ebrima" w:hAnsi="Ebrima" w:cs="Ebrima"/>
          <w:b/>
          <w:bCs/>
          <w:sz w:val="20"/>
          <w:szCs w:val="20"/>
        </w:rPr>
        <w:softHyphen/>
      </w:r>
      <w:r>
        <w:rPr>
          <w:rFonts w:ascii="Ebrima" w:hAnsi="Ebrima" w:cs="Ebrima"/>
          <w:b/>
          <w:bCs/>
          <w:sz w:val="20"/>
          <w:szCs w:val="20"/>
        </w:rPr>
        <w:softHyphen/>
      </w:r>
      <w:r>
        <w:rPr>
          <w:rFonts w:ascii="Ebrima" w:hAnsi="Ebrima" w:cs="Ebrima"/>
          <w:b/>
          <w:bCs/>
          <w:sz w:val="20"/>
          <w:szCs w:val="20"/>
        </w:rPr>
        <w:softHyphen/>
      </w:r>
      <w:r>
        <w:rPr>
          <w:rFonts w:ascii="Ebrima" w:hAnsi="Ebrima" w:cs="Ebrima"/>
          <w:b/>
          <w:bCs/>
          <w:sz w:val="20"/>
          <w:szCs w:val="20"/>
        </w:rPr>
        <w:softHyphen/>
      </w:r>
      <w:r>
        <w:rPr>
          <w:rFonts w:ascii="Ebrima" w:hAnsi="Ebrima" w:cs="Ebrima"/>
          <w:b/>
          <w:bCs/>
          <w:sz w:val="20"/>
          <w:szCs w:val="20"/>
        </w:rPr>
        <w:softHyphen/>
      </w:r>
      <w:r>
        <w:rPr>
          <w:rFonts w:ascii="Ebrima" w:hAnsi="Ebrima" w:cs="Ebrima"/>
          <w:b/>
          <w:bCs/>
          <w:sz w:val="20"/>
          <w:szCs w:val="20"/>
        </w:rPr>
        <w:softHyphen/>
      </w:r>
      <w:r>
        <w:rPr>
          <w:rFonts w:ascii="Ebrima" w:hAnsi="Ebrima" w:cs="Ebrima"/>
          <w:b/>
          <w:bCs/>
          <w:sz w:val="20"/>
          <w:szCs w:val="20"/>
        </w:rPr>
        <w:softHyphen/>
      </w:r>
      <w:r>
        <w:rPr>
          <w:rFonts w:ascii="Ebrima" w:hAnsi="Ebrima" w:cs="Ebrima"/>
          <w:b/>
          <w:bCs/>
          <w:sz w:val="20"/>
          <w:szCs w:val="20"/>
        </w:rPr>
        <w:softHyphen/>
      </w:r>
      <w:r>
        <w:rPr>
          <w:rFonts w:ascii="Ebrima" w:hAnsi="Ebrima" w:cs="Ebrima"/>
          <w:b/>
          <w:bCs/>
          <w:sz w:val="20"/>
          <w:szCs w:val="20"/>
        </w:rPr>
        <w:softHyphen/>
      </w:r>
      <w:r>
        <w:rPr>
          <w:rFonts w:ascii="Ebrima" w:hAnsi="Ebrima" w:cs="Ebrima"/>
          <w:b/>
          <w:bCs/>
          <w:sz w:val="20"/>
          <w:szCs w:val="20"/>
        </w:rPr>
        <w:softHyphen/>
      </w:r>
      <w:r>
        <w:rPr>
          <w:rFonts w:ascii="Ebrima" w:hAnsi="Ebrima" w:cs="Ebrima"/>
          <w:b/>
          <w:bCs/>
          <w:sz w:val="20"/>
          <w:szCs w:val="20"/>
        </w:rPr>
        <w:softHyphen/>
      </w:r>
      <w:r>
        <w:rPr>
          <w:rFonts w:ascii="Ebrima" w:hAnsi="Ebrima" w:cs="Ebrima"/>
          <w:b/>
          <w:bCs/>
          <w:sz w:val="20"/>
          <w:szCs w:val="20"/>
        </w:rPr>
        <w:softHyphen/>
      </w:r>
      <w:r>
        <w:rPr>
          <w:rFonts w:ascii="Ebrima" w:hAnsi="Ebrima" w:cs="Ebrima"/>
          <w:b/>
          <w:bCs/>
          <w:sz w:val="20"/>
          <w:szCs w:val="20"/>
        </w:rPr>
        <w:softHyphen/>
      </w:r>
      <w:r>
        <w:rPr>
          <w:rFonts w:ascii="Ebrima" w:hAnsi="Ebrima" w:cs="Ebrima"/>
          <w:b/>
          <w:bCs/>
          <w:sz w:val="20"/>
          <w:szCs w:val="20"/>
        </w:rPr>
        <w:softHyphen/>
      </w:r>
      <w:r>
        <w:rPr>
          <w:rFonts w:ascii="Ebrima" w:hAnsi="Ebrima" w:cs="Ebrima"/>
          <w:b/>
          <w:bCs/>
          <w:sz w:val="20"/>
          <w:szCs w:val="20"/>
        </w:rPr>
        <w:softHyphen/>
      </w:r>
      <w:r>
        <w:rPr>
          <w:rFonts w:ascii="Ebrima" w:hAnsi="Ebrima" w:cs="Ebrima"/>
          <w:b/>
          <w:bCs/>
          <w:sz w:val="20"/>
          <w:szCs w:val="20"/>
        </w:rPr>
        <w:softHyphen/>
      </w:r>
      <w:r>
        <w:rPr>
          <w:rFonts w:ascii="Ebrima" w:hAnsi="Ebrima" w:cs="Ebrima"/>
          <w:b/>
          <w:bCs/>
          <w:sz w:val="20"/>
          <w:szCs w:val="20"/>
        </w:rPr>
        <w:softHyphen/>
      </w:r>
      <w:r>
        <w:rPr>
          <w:rFonts w:ascii="Ebrima" w:hAnsi="Ebrima" w:cs="Ebrima"/>
          <w:b/>
          <w:bCs/>
          <w:sz w:val="20"/>
          <w:szCs w:val="20"/>
        </w:rPr>
        <w:softHyphen/>
      </w:r>
      <w:r>
        <w:rPr>
          <w:rFonts w:ascii="Ebrima" w:hAnsi="Ebrima" w:cs="Ebrima"/>
          <w:b/>
          <w:bCs/>
          <w:sz w:val="20"/>
          <w:szCs w:val="20"/>
        </w:rPr>
        <w:softHyphen/>
      </w:r>
      <w:r>
        <w:rPr>
          <w:rFonts w:ascii="Ebrima" w:hAnsi="Ebrima" w:cs="Ebrima"/>
          <w:b/>
          <w:bCs/>
          <w:sz w:val="20"/>
          <w:szCs w:val="20"/>
        </w:rPr>
        <w:softHyphen/>
      </w:r>
      <w:r>
        <w:rPr>
          <w:rFonts w:ascii="Ebrima" w:hAnsi="Ebrima" w:cs="Ebrima"/>
          <w:b/>
          <w:bCs/>
          <w:sz w:val="20"/>
          <w:szCs w:val="20"/>
        </w:rPr>
        <w:softHyphen/>
      </w:r>
      <w:r>
        <w:rPr>
          <w:rFonts w:ascii="Ebrima" w:hAnsi="Ebrima" w:cs="Ebrima"/>
          <w:b/>
          <w:bCs/>
          <w:sz w:val="20"/>
          <w:szCs w:val="20"/>
        </w:rPr>
        <w:softHyphen/>
      </w:r>
      <w:r>
        <w:rPr>
          <w:rFonts w:ascii="Ebrima" w:hAnsi="Ebrima" w:cs="Ebrima"/>
          <w:b/>
          <w:bCs/>
          <w:sz w:val="20"/>
          <w:szCs w:val="20"/>
        </w:rPr>
        <w:softHyphen/>
      </w:r>
      <w:r>
        <w:rPr>
          <w:rFonts w:ascii="Ebrima" w:hAnsi="Ebrima" w:cs="Ebrima"/>
          <w:b/>
          <w:bCs/>
          <w:sz w:val="20"/>
          <w:szCs w:val="20"/>
        </w:rPr>
        <w:softHyphen/>
      </w:r>
      <w:r>
        <w:rPr>
          <w:rFonts w:ascii="Ebrima" w:hAnsi="Ebrima" w:cs="Ebrima"/>
          <w:b/>
          <w:bCs/>
          <w:sz w:val="20"/>
          <w:szCs w:val="20"/>
        </w:rPr>
        <w:softHyphen/>
      </w:r>
      <w:r>
        <w:rPr>
          <w:rFonts w:ascii="Ebrima" w:hAnsi="Ebrima" w:cs="Ebrima"/>
          <w:b/>
          <w:bCs/>
          <w:sz w:val="20"/>
          <w:szCs w:val="20"/>
        </w:rPr>
        <w:softHyphen/>
      </w:r>
      <w:r>
        <w:rPr>
          <w:rFonts w:ascii="Ebrima" w:hAnsi="Ebrima" w:cs="Ebrima"/>
          <w:b/>
          <w:bCs/>
          <w:sz w:val="20"/>
          <w:szCs w:val="20"/>
        </w:rPr>
        <w:softHyphen/>
      </w:r>
      <w:r>
        <w:rPr>
          <w:rFonts w:ascii="Ebrima" w:hAnsi="Ebrima" w:cs="Ebrima"/>
          <w:b/>
          <w:bCs/>
          <w:sz w:val="20"/>
          <w:szCs w:val="20"/>
        </w:rPr>
        <w:softHyphen/>
      </w:r>
      <w:r>
        <w:rPr>
          <w:rFonts w:ascii="Ebrima" w:hAnsi="Ebrima" w:cs="Ebrima"/>
          <w:b/>
          <w:bCs/>
          <w:sz w:val="20"/>
          <w:szCs w:val="20"/>
        </w:rPr>
        <w:softHyphen/>
      </w:r>
      <w:r>
        <w:rPr>
          <w:rFonts w:ascii="Ebrima" w:hAnsi="Ebrima" w:cs="Ebrima"/>
          <w:b/>
          <w:bCs/>
          <w:sz w:val="20"/>
          <w:szCs w:val="20"/>
        </w:rPr>
        <w:softHyphen/>
      </w:r>
      <w:r>
        <w:rPr>
          <w:rFonts w:ascii="Ebrima" w:hAnsi="Ebrima" w:cs="Ebrima"/>
          <w:b/>
          <w:bCs/>
          <w:sz w:val="20"/>
          <w:szCs w:val="20"/>
        </w:rPr>
        <w:softHyphen/>
        <w:t>____________________________________________________________________________________________________________________________</w:t>
      </w:r>
      <w:r>
        <w:rPr>
          <w:rFonts w:ascii="Ebrima" w:hAnsi="Ebrima" w:cs="Ebrima"/>
          <w:b/>
          <w:bCs/>
          <w:sz w:val="20"/>
          <w:szCs w:val="20"/>
        </w:rPr>
        <w:softHyphen/>
      </w:r>
    </w:p>
    <w:p w14:paraId="57BE66DC"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E7CD8DE"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6989969"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742260A"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FBA1FC0"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2610BF4"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0144538"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4B023F3"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45FFA5F"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114CE80"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642E2FC"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F0AB942"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971FF67"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55FF7DE"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DB4FD9B"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371E3C0"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33AF852"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85524C6"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570A89B"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E0112A1"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A349FE6"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FE72C98"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2A6AE97"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F84BBEF"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22A9AF1"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786BE3C"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73CBD7E"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03E5F5E"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3DD75C4"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1FB80CC"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888EC7A"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7E4BA0C"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CC21AE6"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D8EE0C3"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D5198BF"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E5D8D42"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6010DD2"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17BF9E5"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C2EA067"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3CC83EF"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7EE2CAE"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7350CA5"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932CC1E"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CCD5AE3"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D2494F2"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F7309FC"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B531555"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D6669C5"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CF48934"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C40532D"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AC3C387"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3311EAF"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E72F72A"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B80ED10"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C133A62"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8B38496"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9F2572A"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106DCF1"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F56FEF6"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7801569"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7C22227"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DA5172B"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176C720"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4C2163A"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4DB95CC"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70E8E27"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47015E1"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B043CEA"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CA1D798"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7D89BFE"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BE5147A"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E4F3E73"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11B891D"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867CE04"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15736EF"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9E35F1A"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2C45CBC"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2266E8A"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76B8099"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231269A"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2A2C48E"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95B3090"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A62C7E7"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A9B9641"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DDFEAF9"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245FE23"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23380F2"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CE6A3E5"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72A7C2E"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3EAD171"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271C900"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238BCAC"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5AAEAC0"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8FCA08A"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EA7B157"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24B1CF7"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6A2F8B6"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52C34D0"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BF2C91C"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C19FDD5"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C2B92DF"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EAE3B39"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D22B4C1"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77D08AF"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2C300BB"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DFFF9FF"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026936A"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2F212F1"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BCD5B54"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0356CB3"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C97EEF0"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BB633D8"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7EFCA52"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531985D"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AAEE2D3"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240BDF4"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8C3F283"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03B6043"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0E8A78F"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870DBC9"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CAC9722"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42EBBCF"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FE7C07A"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8CFDEB6"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99FD685"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3F55D18"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7014514"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6C3BE32"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E646B44"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D73E725"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2774F4E"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62A4D82"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FEC5CD3"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9B1FA5F"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BDEE1AE"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084C1E1"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00E9D57"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BB7132E"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967C03A"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C4635EE"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C8FC288"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226916F"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CA60161"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78FA69B"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CF753E9"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75AF60C"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79E137D"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65E4FD1"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B28E19C"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A6411F5"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C11E09D"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4E29D21"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4B300BC"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2300EFA"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8BB6F21"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9A30473"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DEEAA36"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804ABD0"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6402E5E"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73FA3E5"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F7F3034"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D691495"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3475BDE"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39C0EEA"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4F51AD9"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A13E0A1"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79D6C9C"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D5C7AB6"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FDC4A04"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1107A9B"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03C6F97"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991C12F"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7ACECF0"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00A63E5"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9A6FE36"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6735C66"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2AC756B"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D2164D6"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5262CD9"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4936922"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6351133"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CE18ED2"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430D818"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0DEE757"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25DA72F"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DE380D9"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BD30FAD"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B0D29A8"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303C24A"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2414376"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CC5D0A5"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BE22E6B"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F1BAF0A"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416E953"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E01F510"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C232D77"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C943972"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D6CB723"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EBA82C6"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4379D39"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49795DC"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65CE008"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40B54D9"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1C2B650"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5D8FEB7"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0B0A2A6"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35C90ED"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13086AD"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DAB65A1"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3668F9B"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09FF70A"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3D50A49"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EF84938"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61DB3C0"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C858E64"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AB44A4D"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19339C0"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81B430E"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8E854CB"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409A804"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17F8B1A"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50842C9"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8F6C06F"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D412AA2"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80D4731"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071016F"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A50E8F9"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D0676A4"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C0257C8"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0EE6434"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48702D9"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A84FE26"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B16BDEF"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2817AA1"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C4A2F42"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503B65E"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A78013F"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8D4CA92"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66C001B"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84CE712"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9498084"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3D44622"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1935BB2"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D31913B"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19D6EE9"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FB49865"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E471391"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7C65B7C"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FB06FE9"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EC22742"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968D688"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5FB0B26"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AE7B8A6"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6A39E48"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DFC122A"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A519F36"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855BF2B"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C93CBAF"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CF9C41B"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4E4F6E1"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EE002FC"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2DF50F1"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C310DC2"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0E9AE02"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FC55718"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0AB21CA"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03C15B4"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C1973A2"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775CE24"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D720F13"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BB91721"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6B934EA"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A2FCC72"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6C330A5"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92DEDE6"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20C8717"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5A764D5"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1D4134C"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FF5353B"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D08047A"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7A0B9D3"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C05B715"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24D7BE4"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196BCD0"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ED62917"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8F333AA"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511F891"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D79BD86"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2689845"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1A659B1"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5CBD836"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8323B4D"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A19CED7"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B20EE16"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95AB5FC"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8043EEA"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5EE83F4"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A490588"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E65D660"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3DDDB8C"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13C45F4"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0546F0B"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234C4D4"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D6FA599"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F30BB58"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B900ADE"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FFDAFB4"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24A6A0D"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BD35082"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4C478A0"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0544D19"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D1E69AF"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2C941DA"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DF03BE3"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4363852"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F1B9F38"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1B803E1"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B79B517"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72511D8"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42A40D2"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405785A"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0E6FA26"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8175B65"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31A187E"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B2A7BB5"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7D891BD"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A5BE856"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2ECFBA4"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87E9899"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BB0ED23"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D864376"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2D6E75A"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976273D"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4CC03D7"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1BC0DCF"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66AB06D"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5FF2F52"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9C741F1"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C399CA2"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93AC3C6"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E75635D"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871B7DC"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DA73AED"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38C854A"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0E25700"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630833A"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E271505"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C5E4F90"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91F0CC6"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739CA05"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F07DD3C"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BBF2235"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E903C2B"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E6133A2"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206AAFC"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4DA7D49"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D051709"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75192FC"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F807170"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D8CAFC0"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93F3F53"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A6D468C"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D3811D9"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B117306"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77661B5"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38F1CE4"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4544340"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FA4C1B9"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EA89706"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4B67939"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7557AD1"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555682F"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88ABF1E"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DD2DF40"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DCB961C"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64A6D64"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053582B"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86A1DFE"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A0D9834"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694D132"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62A1786"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7D53789"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9C06406"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4CA318A"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BDB629C"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A62CE97"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B9C617A"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954715D"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78DFA4A"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CC7CC3D"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7F31475"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3648D3E"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38B5AF7"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42D8E99"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2C44764"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EF3AFEE"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5B106D2"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35F5318"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B03B163"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7B8EB92"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C321A41"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925FDC3"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1850CFD"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8501601"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3692B3C"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4AC74D6"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70B1FFE"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0D71C7B"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76C5FEB"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3A88DEC"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4593826"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DCC0A75"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7B9FFB3"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5933DA8"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CB148BF"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840A4D3"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2FFF989"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114D02A"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682BB77"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05EA6C2"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A305B35"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C27EE7A"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2F4794B"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7DDE3D9"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67ADF1D"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2CE28DC"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A026B25"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9D54182"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53EF49C"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B3B0373"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2003981"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DAAE4D4"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019601F"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8896D90"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B3D0128"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E623F2F"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A1EDE3E"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D40C723"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9248905"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9A94FAB"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F623E91"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7072CA5"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948AC67"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40ACC01"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D40FB02"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0EA61DA"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AB8D823"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0489ECB"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D0090AF"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9BB7997"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83484FA"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1DE2C9B"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3622294"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6D573A9"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5C309CF"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65C4E4C"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E349C71"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36264EE"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0C6DC0B"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7F48D2E"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BD8E8DE"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B6A473F"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73BF103"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199D19D"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50B3F7C"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B8F74E1"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983A6E4"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AA659C9"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ACF4F82"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E29FFC0"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C453433"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5F0855D"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738E592"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CCC195C"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CF5BA10"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9EFB0E9"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B629DDC"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14EB1C7"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306E341"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A4904CA"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E497A7F"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3ED2E0E"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D0CB9B5"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C3D40E1"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4EEAF68"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3CC276A"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A10C016"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FA5D6C4"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82D280C"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7661E2B"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3A007E0"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D5AF550"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581EF34"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4C28284"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515FFFB"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80A2E1B"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9978731"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52A4449"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18A640F"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52D6E7D"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AF47F7D"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0CB9C39"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E353149"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9B0C404"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D5CA917"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6CFB6D1"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9A53349"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1AD5CAD"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2C91491"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726CF99"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6F70103"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CEEC787"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F694E0C"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5E4118D"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9823D57"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sectPr w:rsidR="00714DCB">
          <w:pgSz w:w="12240" w:h="15840"/>
          <w:pgMar w:top="990" w:right="900" w:bottom="810" w:left="990" w:header="990" w:footer="810" w:gutter="0"/>
          <w:cols w:space="720"/>
          <w:noEndnote/>
        </w:sectPr>
      </w:pPr>
    </w:p>
    <w:p w14:paraId="14781AC2"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EA74A88"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2E33D3D"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2B13455"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331A5A8"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2ACCC69"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A2AC2B1"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57BE588"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D215517"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2CA4686"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5003D33"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538A20D"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8AD9302"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5ED75BC"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1CAAE79"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794377E"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C21A6F4"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20EB1BC"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8C563FF"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799FA49"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923BBC2"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AE6B0E9"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F1D8D4C"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BC26E5B"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D10796B"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C0EC7F9"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E1A8DF3"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BC46BBC"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965D793"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30BF8CB"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D546E25"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B125895"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9DD2F7C"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5737C7D"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A7BBC72"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7F95721"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3904E2E"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213EF3C"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1CDB74E"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BFDCB08"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262C560"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23AF20F"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A64D86E"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9CFC987"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3734185"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7A5605C"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E6E897B"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19D0848"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0536869"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AD924BE"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7634C87"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77B874C"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902478D"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77FB701"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99C5F7A"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F07BB6A"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6ADA128"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E0C5897"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AAF89A0"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B3F80C3"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E3B972D"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F236720"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C37FEEE"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B3BD52B"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16D8AE4"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276367A"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C14C481"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3C36F11"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B88AFBA"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5CA302A"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8A67A93"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5B91F88"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9FBA535"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5FDC563"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38A265B"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5EE3E29"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FD38137"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010D80C"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13D1F9F"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0F2F9BF"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463C5D8"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2A99E74"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03082D8"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018639A"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2B1DCC4"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C6F3287"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0F25164"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B2935D4"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702F150"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6F06819"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FD65F58"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E14B220"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B02328B"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E59CBD3"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5ED2283"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551D2A8"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F0B536C"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08C084A"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726BF3F"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483AED9"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AD7A84D"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E607A46"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63FA345"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2679817"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B424DF2"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9B52179"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4D1E04B"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2968613"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33A23ECD"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2500547"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2E76796"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27DA376"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8F4A1AA"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4BEABF49"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07B91F20"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3EBCCAA"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8177EE1"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86B77DF"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DE282B2"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5BCDAF3"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92898E2"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57DF2A3"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5BD23D91"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2B90C229"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6B757A9B"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14ED72BD"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p w14:paraId="74577BD2" w14:textId="77777777" w:rsidR="00714DCB" w:rsidRDefault="00714D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line="1" w:lineRule="exact"/>
      </w:pPr>
    </w:p>
    <w:sectPr w:rsidR="00714DCB" w:rsidSect="00714DCB">
      <w:footerReference w:type="default" r:id="rId7"/>
      <w:type w:val="continuous"/>
      <w:pgSz w:w="12240" w:h="15840"/>
      <w:pgMar w:top="990" w:right="900" w:bottom="810" w:left="990" w:header="990" w:footer="81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4E59B8" w14:textId="77777777" w:rsidR="00FC0421" w:rsidRDefault="00FC0421" w:rsidP="00714DCB">
      <w:r>
        <w:separator/>
      </w:r>
    </w:p>
  </w:endnote>
  <w:endnote w:type="continuationSeparator" w:id="0">
    <w:p w14:paraId="00E3138F" w14:textId="77777777" w:rsidR="00FC0421" w:rsidRDefault="00FC0421" w:rsidP="00714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837E2" w14:textId="77777777" w:rsidR="00714DCB" w:rsidRDefault="00714DCB">
    <w:pPr>
      <w:spacing w:line="19" w:lineRule="exact"/>
    </w:pPr>
  </w:p>
  <w:p w14:paraId="5CA48E60" w14:textId="77777777" w:rsidR="00714DCB" w:rsidRDefault="00ED25F6">
    <w:pPr>
      <w:framePr w:w="10351" w:wrap="notBeside" w:vAnchor="text" w:hAnchor="text" w:x="1" w:y="1"/>
      <w:jc w:val="center"/>
      <w:rPr>
        <w:rFonts w:ascii="Ebrima" w:hAnsi="Ebrima" w:cs="Ebrima"/>
      </w:rPr>
    </w:pPr>
    <w:r>
      <w:rPr>
        <w:rFonts w:ascii="Ebrima" w:hAnsi="Ebrima" w:cs="Ebrima"/>
        <w:noProof/>
      </w:rPr>
      <w:t>2</w:t>
    </w:r>
  </w:p>
  <w:p w14:paraId="2FF6D856" w14:textId="77777777" w:rsidR="00714DCB" w:rsidRDefault="00714DCB">
    <w:pPr>
      <w:ind w:left="450" w:right="5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9569DA" w14:textId="77777777" w:rsidR="00FC0421" w:rsidRDefault="00FC0421" w:rsidP="00714DCB">
      <w:r>
        <w:separator/>
      </w:r>
    </w:p>
  </w:footnote>
  <w:footnote w:type="continuationSeparator" w:id="0">
    <w:p w14:paraId="4E10E7A8" w14:textId="77777777" w:rsidR="00FC0421" w:rsidRDefault="00FC0421" w:rsidP="00714D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DCB"/>
    <w:rsid w:val="000322D3"/>
    <w:rsid w:val="000D28A2"/>
    <w:rsid w:val="00414BB4"/>
    <w:rsid w:val="00550626"/>
    <w:rsid w:val="00614041"/>
    <w:rsid w:val="006D2639"/>
    <w:rsid w:val="00714DCB"/>
    <w:rsid w:val="00A91152"/>
    <w:rsid w:val="00B41FB5"/>
    <w:rsid w:val="00BF3326"/>
    <w:rsid w:val="00C1687B"/>
    <w:rsid w:val="00D152BA"/>
    <w:rsid w:val="00D206D8"/>
    <w:rsid w:val="00E519CF"/>
    <w:rsid w:val="00ED25F6"/>
    <w:rsid w:val="00FC042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1D0FC6"/>
  <w14:defaultImageDpi w14:val="0"/>
  <w15:docId w15:val="{791657A6-6CDE-4D7D-8236-F19C58210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344</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Morrison</dc:creator>
  <cp:keywords/>
  <dc:description/>
  <cp:lastModifiedBy>Kristen Fry</cp:lastModifiedBy>
  <cp:revision>2</cp:revision>
  <cp:lastPrinted>2014-03-03T20:22:00Z</cp:lastPrinted>
  <dcterms:created xsi:type="dcterms:W3CDTF">2024-06-25T18:49:00Z</dcterms:created>
  <dcterms:modified xsi:type="dcterms:W3CDTF">2024-06-25T18:49:00Z</dcterms:modified>
</cp:coreProperties>
</file>